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237C2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CD07" wp14:editId="58CB2C5B">
                <wp:simplePos x="0" y="0"/>
                <wp:positionH relativeFrom="column">
                  <wp:posOffset>3024554</wp:posOffset>
                </wp:positionH>
                <wp:positionV relativeFrom="paragraph">
                  <wp:posOffset>100484</wp:posOffset>
                </wp:positionV>
                <wp:extent cx="2914022" cy="89430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22" cy="894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72F09" w14:textId="77777777" w:rsidR="00983521" w:rsidRPr="00983521" w:rsidRDefault="00983521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PEIMS Submission </w:t>
                            </w:r>
                            <w:r w:rsidR="00AB534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CD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15pt;margin-top:7.9pt;width:229.45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" filled="f" stroked="f" strokeweight=".5pt">
                <v:textbox>
                  <w:txbxContent>
                    <w:p w14:paraId="7C772F09" w14:textId="77777777" w:rsidR="00983521" w:rsidRPr="00983521" w:rsidRDefault="00983521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PEIMS Submission </w:t>
                      </w:r>
                      <w:r w:rsidR="00AB534B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7458" w14:textId="43EDF01B" w:rsidR="000C1883" w:rsidRPr="009D3D4F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  Apply for necessary TEAL/TSDS roles</w:t>
      </w:r>
      <w:r w:rsidR="00CD1E5D" w:rsidRPr="009D3D4F">
        <w:rPr>
          <w:color w:val="0070C0"/>
          <w:sz w:val="36"/>
          <w:szCs w:val="36"/>
        </w:rPr>
        <w:t>.</w:t>
      </w:r>
    </w:p>
    <w:p w14:paraId="5A00020C" w14:textId="2A724295" w:rsidR="000C1883" w:rsidRPr="009D3D4F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Download &amp; Install </w:t>
      </w:r>
      <w:r w:rsidRPr="009D3D4F">
        <w:rPr>
          <w:b/>
          <w:i/>
          <w:color w:val="0070C0"/>
          <w:sz w:val="36"/>
          <w:szCs w:val="36"/>
        </w:rPr>
        <w:t>Validation Tool</w:t>
      </w:r>
      <w:r w:rsidRPr="009D3D4F">
        <w:rPr>
          <w:color w:val="0070C0"/>
          <w:sz w:val="36"/>
          <w:szCs w:val="36"/>
        </w:rPr>
        <w:t xml:space="preserve"> –TEAL&gt;Texas Student Data System Portal&gt;Utilities&gt;Download Validation Tool</w:t>
      </w:r>
      <w:r w:rsidR="00962289" w:rsidRPr="009D3D4F">
        <w:rPr>
          <w:color w:val="0070C0"/>
          <w:sz w:val="36"/>
          <w:szCs w:val="36"/>
        </w:rPr>
        <w:t>.</w:t>
      </w:r>
    </w:p>
    <w:p w14:paraId="4D5B7B66" w14:textId="7C7117C8" w:rsidR="000C1883" w:rsidRPr="009D3D4F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  Download &amp; Install </w:t>
      </w:r>
      <w:r w:rsidRPr="009D3D4F">
        <w:rPr>
          <w:b/>
          <w:i/>
          <w:color w:val="0070C0"/>
          <w:sz w:val="36"/>
          <w:szCs w:val="36"/>
        </w:rPr>
        <w:t>Notepad++</w:t>
      </w:r>
      <w:r w:rsidR="00962289" w:rsidRPr="009D3D4F">
        <w:rPr>
          <w:b/>
          <w:i/>
          <w:color w:val="0070C0"/>
          <w:sz w:val="36"/>
          <w:szCs w:val="36"/>
        </w:rPr>
        <w:t>.</w:t>
      </w:r>
    </w:p>
    <w:p w14:paraId="4999DE42" w14:textId="19AA42B4" w:rsidR="00983521" w:rsidRPr="009D3D4F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  </w:t>
      </w:r>
      <w:r w:rsidR="00983521" w:rsidRPr="009D3D4F">
        <w:rPr>
          <w:color w:val="0070C0"/>
          <w:sz w:val="36"/>
          <w:szCs w:val="36"/>
        </w:rPr>
        <w:t xml:space="preserve">Extract files in </w:t>
      </w:r>
      <w:r w:rsidR="006130EB" w:rsidRPr="009D3D4F">
        <w:rPr>
          <w:color w:val="0070C0"/>
          <w:sz w:val="36"/>
          <w:szCs w:val="36"/>
        </w:rPr>
        <w:t>business</w:t>
      </w:r>
      <w:r w:rsidR="00983521" w:rsidRPr="009D3D4F">
        <w:rPr>
          <w:color w:val="0070C0"/>
          <w:sz w:val="36"/>
          <w:szCs w:val="36"/>
        </w:rPr>
        <w:t>/</w:t>
      </w:r>
      <w:r w:rsidR="006130EB" w:rsidRPr="009D3D4F">
        <w:rPr>
          <w:color w:val="0070C0"/>
          <w:sz w:val="36"/>
          <w:szCs w:val="36"/>
        </w:rPr>
        <w:t>student</w:t>
      </w:r>
      <w:r w:rsidR="00983521" w:rsidRPr="009D3D4F">
        <w:rPr>
          <w:color w:val="0070C0"/>
          <w:sz w:val="36"/>
          <w:szCs w:val="36"/>
        </w:rPr>
        <w:t xml:space="preserve"> software</w:t>
      </w:r>
      <w:r w:rsidR="00962289" w:rsidRPr="009D3D4F">
        <w:rPr>
          <w:color w:val="0070C0"/>
          <w:sz w:val="36"/>
          <w:szCs w:val="36"/>
        </w:rPr>
        <w:t>.</w:t>
      </w:r>
    </w:p>
    <w:p w14:paraId="2EF05A87" w14:textId="33CDAE5C" w:rsidR="00983521" w:rsidRPr="009D3D4F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 </w:t>
      </w:r>
      <w:r w:rsidR="00983521" w:rsidRPr="009D3D4F">
        <w:rPr>
          <w:color w:val="0070C0"/>
          <w:sz w:val="36"/>
          <w:szCs w:val="36"/>
        </w:rPr>
        <w:t>Create TSDS Interchange files</w:t>
      </w:r>
      <w:r w:rsidR="00962289" w:rsidRPr="009D3D4F">
        <w:rPr>
          <w:color w:val="0070C0"/>
          <w:sz w:val="36"/>
          <w:szCs w:val="36"/>
        </w:rPr>
        <w:t>.</w:t>
      </w:r>
    </w:p>
    <w:p w14:paraId="55CDAAA2" w14:textId="08EFEE75" w:rsidR="00983521" w:rsidRPr="009D3D4F" w:rsidRDefault="00983521" w:rsidP="00962289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Validate files using the Validation Tool – check for errors</w:t>
      </w:r>
      <w:r w:rsidR="00962289" w:rsidRPr="009D3D4F">
        <w:rPr>
          <w:color w:val="0070C0"/>
          <w:sz w:val="36"/>
          <w:szCs w:val="36"/>
        </w:rPr>
        <w:t xml:space="preserve"> or  failed files.  Failed files will not batch.</w:t>
      </w:r>
    </w:p>
    <w:p w14:paraId="4E17EE87" w14:textId="63571451" w:rsidR="00CE738C" w:rsidRPr="009D3D4F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Upload files in TEAL&gt;Texas Student Data System </w:t>
      </w:r>
      <w:r w:rsidR="00CE738C" w:rsidRPr="009D3D4F">
        <w:rPr>
          <w:color w:val="0070C0"/>
          <w:sz w:val="36"/>
          <w:szCs w:val="36"/>
        </w:rPr>
        <w:t xml:space="preserve">   </w:t>
      </w:r>
      <w:r w:rsidRPr="009D3D4F">
        <w:rPr>
          <w:color w:val="0070C0"/>
          <w:sz w:val="36"/>
          <w:szCs w:val="36"/>
        </w:rPr>
        <w:t>Portal&gt;Manage Data Loads&gt;Interchange Uploads</w:t>
      </w:r>
      <w:r w:rsidR="000B592B" w:rsidRPr="009D3D4F">
        <w:rPr>
          <w:color w:val="0070C0"/>
          <w:sz w:val="36"/>
          <w:szCs w:val="36"/>
        </w:rPr>
        <w:t xml:space="preserve"> – check for </w:t>
      </w:r>
      <w:r w:rsidR="00CE738C" w:rsidRPr="009D3D4F">
        <w:rPr>
          <w:color w:val="0070C0"/>
          <w:sz w:val="36"/>
          <w:szCs w:val="36"/>
        </w:rPr>
        <w:t>errors</w:t>
      </w:r>
      <w:r w:rsidR="000C1883" w:rsidRPr="009D3D4F">
        <w:rPr>
          <w:color w:val="0070C0"/>
          <w:sz w:val="36"/>
          <w:szCs w:val="36"/>
        </w:rPr>
        <w:t xml:space="preserve"> (</w:t>
      </w:r>
      <w:r w:rsidR="000C1883" w:rsidRPr="009D3D4F">
        <w:rPr>
          <w:color w:val="FF0000"/>
          <w:sz w:val="36"/>
          <w:szCs w:val="36"/>
        </w:rPr>
        <w:t>X</w:t>
      </w:r>
      <w:r w:rsidR="000C1883" w:rsidRPr="009D3D4F">
        <w:rPr>
          <w:color w:val="0070C0"/>
          <w:sz w:val="36"/>
          <w:szCs w:val="36"/>
        </w:rPr>
        <w:t>)</w:t>
      </w:r>
      <w:r w:rsidR="00962289" w:rsidRPr="009D3D4F">
        <w:rPr>
          <w:color w:val="0070C0"/>
          <w:sz w:val="36"/>
          <w:szCs w:val="36"/>
        </w:rPr>
        <w:t>.</w:t>
      </w:r>
    </w:p>
    <w:p w14:paraId="07269D8B" w14:textId="74A6D763" w:rsidR="00CE738C" w:rsidRPr="009D3D4F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 </w:t>
      </w:r>
      <w:r w:rsidR="00F5483B" w:rsidRPr="009D3D4F">
        <w:rPr>
          <w:color w:val="0070C0"/>
          <w:sz w:val="36"/>
          <w:szCs w:val="36"/>
        </w:rPr>
        <w:t xml:space="preserve">   </w:t>
      </w:r>
      <w:r w:rsidRPr="009D3D4F">
        <w:rPr>
          <w:color w:val="0070C0"/>
          <w:sz w:val="36"/>
          <w:szCs w:val="36"/>
        </w:rPr>
        <w:t xml:space="preserve">Select the files to </w:t>
      </w:r>
      <w:r w:rsidRPr="009D3D4F">
        <w:rPr>
          <w:b/>
          <w:i/>
          <w:color w:val="0070C0"/>
          <w:sz w:val="36"/>
          <w:szCs w:val="36"/>
        </w:rPr>
        <w:t>Add to Batch</w:t>
      </w:r>
      <w:r w:rsidRPr="009D3D4F">
        <w:rPr>
          <w:color w:val="0070C0"/>
          <w:sz w:val="36"/>
          <w:szCs w:val="36"/>
        </w:rPr>
        <w:t xml:space="preserve"> in File Manager</w:t>
      </w:r>
      <w:r w:rsidR="00962289" w:rsidRPr="009D3D4F">
        <w:rPr>
          <w:color w:val="0070C0"/>
          <w:sz w:val="36"/>
          <w:szCs w:val="36"/>
        </w:rPr>
        <w:t>.</w:t>
      </w:r>
    </w:p>
    <w:p w14:paraId="6F769192" w14:textId="3FA1D43F" w:rsidR="00CE738C" w:rsidRPr="009D3D4F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9D3D4F">
        <w:rPr>
          <w:b/>
          <w:i/>
          <w:color w:val="0070C0"/>
          <w:sz w:val="36"/>
          <w:szCs w:val="36"/>
        </w:rPr>
        <w:t xml:space="preserve"> </w:t>
      </w:r>
      <w:r w:rsidR="00F5483B" w:rsidRPr="009D3D4F">
        <w:rPr>
          <w:b/>
          <w:i/>
          <w:color w:val="0070C0"/>
          <w:sz w:val="36"/>
          <w:szCs w:val="36"/>
        </w:rPr>
        <w:t xml:space="preserve">   </w:t>
      </w:r>
      <w:r w:rsidRPr="009D3D4F">
        <w:rPr>
          <w:b/>
          <w:i/>
          <w:color w:val="0070C0"/>
          <w:sz w:val="36"/>
          <w:szCs w:val="36"/>
        </w:rPr>
        <w:t>View Batch</w:t>
      </w:r>
      <w:r w:rsidR="00962289" w:rsidRPr="009D3D4F">
        <w:rPr>
          <w:b/>
          <w:i/>
          <w:color w:val="0070C0"/>
          <w:sz w:val="36"/>
          <w:szCs w:val="36"/>
        </w:rPr>
        <w:t>.</w:t>
      </w:r>
    </w:p>
    <w:p w14:paraId="32BB7118" w14:textId="3E58424A" w:rsidR="00983521" w:rsidRPr="009D3D4F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Name the batch in the comments area</w:t>
      </w:r>
      <w:r w:rsidR="00962289" w:rsidRPr="009D3D4F">
        <w:rPr>
          <w:color w:val="0070C0"/>
          <w:sz w:val="36"/>
          <w:szCs w:val="36"/>
        </w:rPr>
        <w:t>.</w:t>
      </w:r>
    </w:p>
    <w:p w14:paraId="5BEE84A7" w14:textId="5AF3DCB5" w:rsidR="00CE738C" w:rsidRPr="009D3D4F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9D3D4F">
        <w:rPr>
          <w:b/>
          <w:i/>
          <w:color w:val="0070C0"/>
          <w:sz w:val="36"/>
          <w:szCs w:val="36"/>
        </w:rPr>
        <w:t xml:space="preserve"> Process Batch </w:t>
      </w:r>
      <w:r w:rsidRPr="009D3D4F">
        <w:rPr>
          <w:color w:val="0070C0"/>
          <w:sz w:val="36"/>
          <w:szCs w:val="36"/>
        </w:rPr>
        <w:t>– check for errors</w:t>
      </w:r>
      <w:r w:rsidR="000C1883" w:rsidRPr="009D3D4F">
        <w:rPr>
          <w:color w:val="0070C0"/>
          <w:sz w:val="36"/>
          <w:szCs w:val="36"/>
        </w:rPr>
        <w:t xml:space="preserve"> (</w:t>
      </w:r>
      <w:r w:rsidR="000C1883" w:rsidRPr="009D3D4F">
        <w:rPr>
          <w:color w:val="FF0000"/>
          <w:sz w:val="36"/>
          <w:szCs w:val="36"/>
        </w:rPr>
        <w:t>X</w:t>
      </w:r>
      <w:r w:rsidR="000C1883" w:rsidRPr="009D3D4F">
        <w:rPr>
          <w:color w:val="0070C0"/>
          <w:sz w:val="36"/>
          <w:szCs w:val="36"/>
        </w:rPr>
        <w:t>)</w:t>
      </w:r>
      <w:r w:rsidR="00962289" w:rsidRPr="009D3D4F">
        <w:rPr>
          <w:color w:val="0070C0"/>
          <w:sz w:val="36"/>
          <w:szCs w:val="36"/>
        </w:rPr>
        <w:t>.</w:t>
      </w:r>
    </w:p>
    <w:p w14:paraId="6863D9D3" w14:textId="58670510" w:rsidR="00CE738C" w:rsidRPr="009D3D4F" w:rsidRDefault="00CE738C" w:rsidP="00F5483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Promote the data in TEAL&gt;Texas Student Data System </w:t>
      </w:r>
      <w:r w:rsidR="00F5483B" w:rsidRPr="009D3D4F">
        <w:rPr>
          <w:color w:val="0070C0"/>
          <w:sz w:val="36"/>
          <w:szCs w:val="36"/>
        </w:rPr>
        <w:t xml:space="preserve">  </w:t>
      </w:r>
      <w:r w:rsidRPr="009D3D4F">
        <w:rPr>
          <w:color w:val="0070C0"/>
          <w:sz w:val="36"/>
          <w:szCs w:val="36"/>
        </w:rPr>
        <w:t>Portal&gt;Promote Loaded Data</w:t>
      </w:r>
      <w:r w:rsidR="000C1883" w:rsidRPr="009D3D4F">
        <w:rPr>
          <w:color w:val="0070C0"/>
          <w:sz w:val="36"/>
          <w:szCs w:val="36"/>
        </w:rPr>
        <w:t>&gt;Data Promotions tab</w:t>
      </w:r>
      <w:r w:rsidR="00962289" w:rsidRPr="009D3D4F">
        <w:rPr>
          <w:color w:val="0070C0"/>
          <w:sz w:val="36"/>
          <w:szCs w:val="36"/>
        </w:rPr>
        <w:t>.</w:t>
      </w:r>
    </w:p>
    <w:p w14:paraId="59A867B7" w14:textId="5401C979" w:rsidR="00F81F7E" w:rsidRPr="009D3D4F" w:rsidRDefault="00F81F7E" w:rsidP="00F5483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Verify correct Submission Information at top</w:t>
      </w:r>
      <w:r w:rsidR="00863C52" w:rsidRPr="009D3D4F">
        <w:rPr>
          <w:color w:val="0070C0"/>
          <w:sz w:val="36"/>
          <w:szCs w:val="36"/>
        </w:rPr>
        <w:t>.</w:t>
      </w:r>
    </w:p>
    <w:p w14:paraId="4C3E067F" w14:textId="3DD8C753" w:rsidR="00CA4569" w:rsidRPr="009D3D4F" w:rsidRDefault="00CA4569" w:rsidP="00CA4569">
      <w:pPr>
        <w:pStyle w:val="ListParagraph"/>
        <w:rPr>
          <w:b/>
          <w:i/>
          <w:color w:val="0070C0"/>
          <w:sz w:val="36"/>
          <w:szCs w:val="36"/>
        </w:rPr>
      </w:pPr>
      <w:r w:rsidRPr="009D3D4F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0639A16" wp14:editId="6A995D54">
            <wp:simplePos x="0" y="0"/>
            <wp:positionH relativeFrom="column">
              <wp:posOffset>447675</wp:posOffset>
            </wp:positionH>
            <wp:positionV relativeFrom="paragraph">
              <wp:posOffset>109855</wp:posOffset>
            </wp:positionV>
            <wp:extent cx="4589780" cy="333375"/>
            <wp:effectExtent l="0" t="0" r="1270" b="9525"/>
            <wp:wrapTight wrapText="bothSides">
              <wp:wrapPolygon edited="0">
                <wp:start x="0" y="0"/>
                <wp:lineTo x="0" y="20983"/>
                <wp:lineTo x="21516" y="20983"/>
                <wp:lineTo x="21516" y="0"/>
                <wp:lineTo x="0" y="0"/>
              </wp:wrapPolygon>
            </wp:wrapTight>
            <wp:docPr id="1210315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31517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6308A" w14:textId="1D789D7F" w:rsidR="00CE738C" w:rsidRPr="009D3D4F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Confirm the Data Promotion</w:t>
      </w:r>
      <w:r w:rsidR="000C1883" w:rsidRPr="009D3D4F">
        <w:rPr>
          <w:color w:val="0070C0"/>
          <w:sz w:val="36"/>
          <w:szCs w:val="36"/>
        </w:rPr>
        <w:t xml:space="preserve"> – check for errors</w:t>
      </w:r>
      <w:r w:rsidR="00863C52" w:rsidRPr="009D3D4F">
        <w:rPr>
          <w:color w:val="0070C0"/>
          <w:sz w:val="36"/>
          <w:szCs w:val="36"/>
        </w:rPr>
        <w:t>.</w:t>
      </w:r>
    </w:p>
    <w:p w14:paraId="5C30D607" w14:textId="373ED6F9" w:rsidR="00CE738C" w:rsidRPr="009D3D4F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lastRenderedPageBreak/>
        <w:t>Validate the data in TEAL&gt;Texas Student Data System Portal&gt;Promote Loaded Data&gt;Validations tab</w:t>
      </w:r>
      <w:r w:rsidR="00863C52" w:rsidRPr="009D3D4F">
        <w:rPr>
          <w:color w:val="0070C0"/>
          <w:sz w:val="36"/>
          <w:szCs w:val="36"/>
        </w:rPr>
        <w:t>.</w:t>
      </w:r>
    </w:p>
    <w:p w14:paraId="588FB7B6" w14:textId="77777777" w:rsidR="000C1883" w:rsidRPr="009D3D4F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Confirm the Data Validation – check for Fatals, Specials, and Warnings.</w:t>
      </w:r>
    </w:p>
    <w:p w14:paraId="1C87B3E9" w14:textId="657322DC" w:rsidR="000C1883" w:rsidRPr="009D3D4F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If new files need to b</w:t>
      </w:r>
      <w:r w:rsidR="00CD1E5D" w:rsidRPr="009D3D4F">
        <w:rPr>
          <w:color w:val="0070C0"/>
          <w:sz w:val="36"/>
          <w:szCs w:val="36"/>
        </w:rPr>
        <w:t>e up</w:t>
      </w:r>
      <w:r w:rsidRPr="009D3D4F">
        <w:rPr>
          <w:color w:val="0070C0"/>
          <w:sz w:val="36"/>
          <w:szCs w:val="36"/>
        </w:rPr>
        <w:t xml:space="preserve">loaded to correct errors, use the </w:t>
      </w:r>
      <w:r w:rsidRPr="009D3D4F">
        <w:rPr>
          <w:b/>
          <w:i/>
          <w:color w:val="0070C0"/>
          <w:sz w:val="36"/>
          <w:szCs w:val="36"/>
        </w:rPr>
        <w:t>Delete Utility</w:t>
      </w:r>
      <w:r w:rsidR="00F81F7E" w:rsidRPr="009D3D4F">
        <w:rPr>
          <w:b/>
          <w:i/>
          <w:color w:val="0070C0"/>
          <w:sz w:val="36"/>
          <w:szCs w:val="36"/>
        </w:rPr>
        <w:t xml:space="preserve"> </w:t>
      </w:r>
      <w:r w:rsidR="00F81F7E" w:rsidRPr="009D3D4F">
        <w:rPr>
          <w:color w:val="0070C0"/>
          <w:sz w:val="36"/>
          <w:szCs w:val="36"/>
        </w:rPr>
        <w:t>– TEAL&gt;Texas Student Data System Portal&gt;Manage Data Loads&gt;Delete Utility</w:t>
      </w:r>
      <w:r w:rsidR="006130EB" w:rsidRPr="009D3D4F">
        <w:rPr>
          <w:color w:val="0070C0"/>
          <w:sz w:val="36"/>
          <w:szCs w:val="36"/>
        </w:rPr>
        <w:t xml:space="preserve"> or the Delete option in File Manager.</w:t>
      </w:r>
    </w:p>
    <w:p w14:paraId="1D0DAF9D" w14:textId="77777777" w:rsidR="00F81F7E" w:rsidRPr="009D3D4F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Repeat Steps 4 through 1</w:t>
      </w:r>
      <w:r w:rsidR="006130EB" w:rsidRPr="009D3D4F">
        <w:rPr>
          <w:color w:val="0070C0"/>
          <w:sz w:val="36"/>
          <w:szCs w:val="36"/>
        </w:rPr>
        <w:t>7</w:t>
      </w:r>
      <w:r w:rsidRPr="009D3D4F">
        <w:rPr>
          <w:color w:val="0070C0"/>
          <w:sz w:val="36"/>
          <w:szCs w:val="36"/>
        </w:rPr>
        <w:t xml:space="preserve"> as needed until fatal free and all specials and warnings have been verified.</w:t>
      </w:r>
    </w:p>
    <w:p w14:paraId="3116D5D4" w14:textId="77777777" w:rsidR="00F81F7E" w:rsidRPr="009D3D4F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>Print reports</w:t>
      </w:r>
      <w:r w:rsidR="006130EB" w:rsidRPr="009D3D4F">
        <w:rPr>
          <w:color w:val="0070C0"/>
          <w:sz w:val="36"/>
          <w:szCs w:val="36"/>
        </w:rPr>
        <w:t xml:space="preserve"> and</w:t>
      </w:r>
      <w:r w:rsidRPr="009D3D4F">
        <w:rPr>
          <w:color w:val="0070C0"/>
          <w:sz w:val="36"/>
          <w:szCs w:val="36"/>
        </w:rPr>
        <w:t xml:space="preserve"> have them verified.</w:t>
      </w:r>
    </w:p>
    <w:p w14:paraId="5415FDE8" w14:textId="77777777" w:rsidR="00F81F7E" w:rsidRPr="009D3D4F" w:rsidRDefault="00F81F7E" w:rsidP="00F81F7E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b/>
          <w:i/>
          <w:color w:val="0070C0"/>
          <w:sz w:val="36"/>
          <w:szCs w:val="36"/>
        </w:rPr>
        <w:t>Complete</w:t>
      </w:r>
      <w:r w:rsidRPr="009D3D4F">
        <w:rPr>
          <w:color w:val="0070C0"/>
          <w:sz w:val="36"/>
          <w:szCs w:val="36"/>
        </w:rPr>
        <w:t xml:space="preserve"> the submission – TEAL&gt;Texas Student Data System Portal&gt;Prepare/Finalize Data&gt;Complete button.  ***** </w:t>
      </w:r>
      <w:r w:rsidRPr="009D3D4F">
        <w:rPr>
          <w:color w:val="FF0000"/>
          <w:sz w:val="36"/>
          <w:szCs w:val="36"/>
        </w:rPr>
        <w:t xml:space="preserve">Don’t forget to check the check </w:t>
      </w:r>
      <w:proofErr w:type="gramStart"/>
      <w:r w:rsidRPr="009D3D4F">
        <w:rPr>
          <w:color w:val="FF0000"/>
          <w:sz w:val="36"/>
          <w:szCs w:val="36"/>
        </w:rPr>
        <w:t xml:space="preserve">box </w:t>
      </w:r>
      <w:r w:rsidRPr="009D3D4F">
        <w:rPr>
          <w:color w:val="0070C0"/>
          <w:sz w:val="36"/>
          <w:szCs w:val="36"/>
        </w:rPr>
        <w:t>**</w:t>
      </w:r>
      <w:proofErr w:type="gramEnd"/>
      <w:r w:rsidRPr="009D3D4F">
        <w:rPr>
          <w:color w:val="0070C0"/>
          <w:sz w:val="36"/>
          <w:szCs w:val="36"/>
        </w:rPr>
        <w:t>***</w:t>
      </w:r>
    </w:p>
    <w:p w14:paraId="6ABA8997" w14:textId="77777777" w:rsidR="00F81F7E" w:rsidRPr="009D3D4F" w:rsidRDefault="00F81F7E" w:rsidP="00F81F7E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9D3D4F">
        <w:rPr>
          <w:color w:val="0070C0"/>
          <w:sz w:val="36"/>
          <w:szCs w:val="36"/>
        </w:rPr>
        <w:t xml:space="preserve">Have the Superintendent </w:t>
      </w:r>
      <w:r w:rsidRPr="009D3D4F">
        <w:rPr>
          <w:b/>
          <w:i/>
          <w:color w:val="0070C0"/>
          <w:sz w:val="36"/>
          <w:szCs w:val="36"/>
        </w:rPr>
        <w:t>Approve</w:t>
      </w:r>
      <w:r w:rsidRPr="009D3D4F">
        <w:rPr>
          <w:color w:val="0070C0"/>
          <w:sz w:val="36"/>
          <w:szCs w:val="36"/>
        </w:rPr>
        <w:t xml:space="preserve"> the submission.</w:t>
      </w:r>
    </w:p>
    <w:p w14:paraId="113D5DAB" w14:textId="77777777" w:rsidR="00F81F7E" w:rsidRPr="009D3D4F" w:rsidRDefault="00F81F7E" w:rsidP="00F81F7E">
      <w:pPr>
        <w:pStyle w:val="ListParagraph"/>
        <w:rPr>
          <w:color w:val="0070C0"/>
          <w:sz w:val="36"/>
          <w:szCs w:val="36"/>
        </w:rPr>
      </w:pPr>
    </w:p>
    <w:sectPr w:rsidR="00F81F7E" w:rsidRPr="009D3D4F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E658D" w14:textId="77777777" w:rsidR="00BA58E1" w:rsidRDefault="00BA58E1" w:rsidP="00452064">
      <w:pPr>
        <w:spacing w:after="0" w:line="240" w:lineRule="auto"/>
      </w:pPr>
      <w:r>
        <w:separator/>
      </w:r>
    </w:p>
  </w:endnote>
  <w:endnote w:type="continuationSeparator" w:id="0">
    <w:p w14:paraId="18FB5A74" w14:textId="77777777" w:rsidR="00BA58E1" w:rsidRDefault="00BA58E1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67FE" w14:textId="77777777" w:rsidR="00BA58E1" w:rsidRDefault="00BA58E1" w:rsidP="00452064">
      <w:pPr>
        <w:spacing w:after="0" w:line="240" w:lineRule="auto"/>
      </w:pPr>
      <w:r>
        <w:separator/>
      </w:r>
    </w:p>
  </w:footnote>
  <w:footnote w:type="continuationSeparator" w:id="0">
    <w:p w14:paraId="40EE3D0A" w14:textId="77777777" w:rsidR="00BA58E1" w:rsidRDefault="00BA58E1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00E50"/>
    <w:multiLevelType w:val="hybridMultilevel"/>
    <w:tmpl w:val="E3D63320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25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B592B"/>
    <w:rsid w:val="000C1883"/>
    <w:rsid w:val="000D2D9C"/>
    <w:rsid w:val="000E1033"/>
    <w:rsid w:val="00163A9C"/>
    <w:rsid w:val="0021284F"/>
    <w:rsid w:val="00230C81"/>
    <w:rsid w:val="00452064"/>
    <w:rsid w:val="005B37D4"/>
    <w:rsid w:val="00611CCD"/>
    <w:rsid w:val="006130EB"/>
    <w:rsid w:val="006A5105"/>
    <w:rsid w:val="00863C52"/>
    <w:rsid w:val="00895661"/>
    <w:rsid w:val="00962289"/>
    <w:rsid w:val="00983521"/>
    <w:rsid w:val="009B40F1"/>
    <w:rsid w:val="009D3D4F"/>
    <w:rsid w:val="00AB534B"/>
    <w:rsid w:val="00BA58E1"/>
    <w:rsid w:val="00CA4569"/>
    <w:rsid w:val="00CD1E5D"/>
    <w:rsid w:val="00CE738C"/>
    <w:rsid w:val="00F5483B"/>
    <w:rsid w:val="00F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106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4</cp:revision>
  <cp:lastPrinted>2024-04-17T17:53:00Z</cp:lastPrinted>
  <dcterms:created xsi:type="dcterms:W3CDTF">2024-04-17T17:52:00Z</dcterms:created>
  <dcterms:modified xsi:type="dcterms:W3CDTF">2024-04-17T17:55:00Z</dcterms:modified>
</cp:coreProperties>
</file>